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FC0DE" w14:textId="40200F3C" w:rsidR="00D22035" w:rsidRDefault="0038551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FC0E3" wp14:editId="6E9FEBD7">
                <wp:simplePos x="0" y="0"/>
                <wp:positionH relativeFrom="margin">
                  <wp:align>center</wp:align>
                </wp:positionH>
                <wp:positionV relativeFrom="paragraph">
                  <wp:posOffset>5451817</wp:posOffset>
                </wp:positionV>
                <wp:extent cx="9471025" cy="61415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71025" cy="61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9FC0E9" w14:textId="77777777" w:rsidR="004E442F" w:rsidRPr="00385519" w:rsidRDefault="004E442F" w:rsidP="004E442F">
                            <w:pPr>
                              <w:jc w:val="center"/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60"/>
                                <w:szCs w:val="60"/>
                              </w:rPr>
                            </w:pPr>
                            <w:r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60"/>
                                <w:szCs w:val="60"/>
                              </w:rPr>
                              <w:t>Bližší info: 383 49 44 25, zs.zabori@centrum.cz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FC0E3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0;margin-top:429.3pt;width:745.75pt;height:48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" filled="f" stroked="f">
                <v:textbox>
                  <w:txbxContent>
                    <w:p w14:paraId="359FC0E9" w14:textId="77777777" w:rsidR="004E442F" w:rsidRPr="00385519" w:rsidRDefault="004E442F" w:rsidP="004E442F">
                      <w:pPr>
                        <w:jc w:val="center"/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60"/>
                          <w:szCs w:val="60"/>
                        </w:rPr>
                      </w:pPr>
                      <w:r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60"/>
                          <w:szCs w:val="60"/>
                        </w:rPr>
                        <w:t>Bližší info: 383 49 44 25, zs.zabori@centrum.cz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4B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FC0E1" wp14:editId="195570E5">
                <wp:simplePos x="0" y="0"/>
                <wp:positionH relativeFrom="margin">
                  <wp:posOffset>26035</wp:posOffset>
                </wp:positionH>
                <wp:positionV relativeFrom="paragraph">
                  <wp:posOffset>140022</wp:posOffset>
                </wp:positionV>
                <wp:extent cx="9752159" cy="3289111"/>
                <wp:effectExtent l="0" t="0" r="0" b="698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52159" cy="3289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9FC0E6" w14:textId="77777777" w:rsidR="00880E35" w:rsidRPr="00385519" w:rsidRDefault="00880E35" w:rsidP="00880E35">
                            <w:pPr>
                              <w:jc w:val="center"/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98"/>
                                <w:szCs w:val="198"/>
                              </w:rPr>
                            </w:pPr>
                            <w:r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98"/>
                                <w:szCs w:val="198"/>
                              </w:rPr>
                              <w:t>Zápis do 1. třídy</w:t>
                            </w:r>
                          </w:p>
                          <w:p w14:paraId="359FC0E7" w14:textId="4729FBD9" w:rsidR="00880E35" w:rsidRPr="00385519" w:rsidRDefault="00880E35" w:rsidP="00880E35">
                            <w:pPr>
                              <w:jc w:val="center"/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98"/>
                                <w:szCs w:val="198"/>
                              </w:rPr>
                            </w:pPr>
                            <w:r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98"/>
                                <w:szCs w:val="198"/>
                              </w:rPr>
                              <w:t>ZŠ a MŠ Záboří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C0E1" id="Textové pole 2" o:spid="_x0000_s1027" type="#_x0000_t202" style="position:absolute;margin-left:2.05pt;margin-top:11.05pt;width:767.9pt;height:25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" filled="f" stroked="f">
                <v:textbox>
                  <w:txbxContent>
                    <w:p w14:paraId="359FC0E6" w14:textId="77777777" w:rsidR="00880E35" w:rsidRPr="00385519" w:rsidRDefault="00880E35" w:rsidP="00880E35">
                      <w:pPr>
                        <w:jc w:val="center"/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98"/>
                          <w:szCs w:val="198"/>
                        </w:rPr>
                      </w:pPr>
                      <w:r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98"/>
                          <w:szCs w:val="198"/>
                        </w:rPr>
                        <w:t>Zápis do 1. třídy</w:t>
                      </w:r>
                    </w:p>
                    <w:p w14:paraId="359FC0E7" w14:textId="4729FBD9" w:rsidR="00880E35" w:rsidRPr="00385519" w:rsidRDefault="00880E35" w:rsidP="00880E35">
                      <w:pPr>
                        <w:jc w:val="center"/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98"/>
                          <w:szCs w:val="198"/>
                        </w:rPr>
                      </w:pPr>
                      <w:r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98"/>
                          <w:szCs w:val="198"/>
                        </w:rPr>
                        <w:t>ZŠ a MŠ Záboří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4B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FC0E2" wp14:editId="312218A1">
                <wp:simplePos x="0" y="0"/>
                <wp:positionH relativeFrom="column">
                  <wp:posOffset>148590</wp:posOffset>
                </wp:positionH>
                <wp:positionV relativeFrom="paragraph">
                  <wp:posOffset>3986530</wp:posOffset>
                </wp:positionV>
                <wp:extent cx="9471025" cy="1031240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7102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9FC0E8" w14:textId="21E47B42" w:rsidR="00880E35" w:rsidRPr="00385519" w:rsidRDefault="006D4B32" w:rsidP="00385519">
                            <w:pPr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</w:pPr>
                            <w:r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1</w:t>
                            </w:r>
                            <w:r w:rsidR="00445051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4</w:t>
                            </w:r>
                            <w:r w:rsidR="00880E35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. 4. 20</w:t>
                            </w:r>
                            <w:r w:rsidR="006E417E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2</w:t>
                            </w:r>
                            <w:r w:rsidR="00445051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3</w:t>
                            </w:r>
                            <w:r w:rsidR="00880E35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    </w:t>
                            </w:r>
                            <w:r w:rsidR="001A4C64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 </w:t>
                            </w:r>
                            <w:r w:rsidR="00880E35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1</w:t>
                            </w:r>
                            <w:r w:rsidR="00445051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4</w:t>
                            </w:r>
                            <w:r w:rsidR="00880E35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.00 –</w:t>
                            </w:r>
                            <w:r w:rsidR="009A4F7B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 xml:space="preserve"> 16</w:t>
                            </w:r>
                            <w:r w:rsidR="00880E35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.</w:t>
                            </w:r>
                            <w:r w:rsidR="00445051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3</w:t>
                            </w:r>
                            <w:r w:rsidR="00880E35" w:rsidRPr="00385519">
                              <w:rPr>
                                <w:rFonts w:ascii="Franklin Gothic Heavy" w:hAnsi="Franklin Gothic Heavy"/>
                                <w:b/>
                                <w:noProof/>
                                <w:color w:val="1D1B11" w:themeColor="background2" w:themeShade="1A"/>
                                <w:sz w:val="110"/>
                                <w:szCs w:val="11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C0E2" id="Textové pole 3" o:spid="_x0000_s1028" type="#_x0000_t202" style="position:absolute;margin-left:11.7pt;margin-top:313.9pt;width:745.75pt;height:8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" filled="f" stroked="f">
                <v:textbox>
                  <w:txbxContent>
                    <w:p w14:paraId="359FC0E8" w14:textId="21E47B42" w:rsidR="00880E35" w:rsidRPr="00385519" w:rsidRDefault="006D4B32" w:rsidP="00385519">
                      <w:pPr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</w:pPr>
                      <w:r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1</w:t>
                      </w:r>
                      <w:r w:rsidR="00445051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4</w:t>
                      </w:r>
                      <w:r w:rsidR="00880E35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. 4. 20</w:t>
                      </w:r>
                      <w:r w:rsidR="006E417E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2</w:t>
                      </w:r>
                      <w:r w:rsidR="00445051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3</w:t>
                      </w:r>
                      <w:r w:rsidR="00880E35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 xml:space="preserve">     </w:t>
                      </w:r>
                      <w:r w:rsidR="001A4C64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 xml:space="preserve">  </w:t>
                      </w:r>
                      <w:r w:rsidR="00880E35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1</w:t>
                      </w:r>
                      <w:r w:rsidR="00445051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4</w:t>
                      </w:r>
                      <w:r w:rsidR="00880E35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.00 –</w:t>
                      </w:r>
                      <w:r w:rsidR="009A4F7B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 xml:space="preserve"> 16</w:t>
                      </w:r>
                      <w:r w:rsidR="00880E35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.</w:t>
                      </w:r>
                      <w:r w:rsidR="00445051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3</w:t>
                      </w:r>
                      <w:r w:rsidR="00880E35" w:rsidRPr="00385519">
                        <w:rPr>
                          <w:rFonts w:ascii="Franklin Gothic Heavy" w:hAnsi="Franklin Gothic Heavy"/>
                          <w:b/>
                          <w:noProof/>
                          <w:color w:val="1D1B11" w:themeColor="background2" w:themeShade="1A"/>
                          <w:sz w:val="110"/>
                          <w:szCs w:val="11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85EE2">
        <w:t xml:space="preserve"> </w:t>
      </w:r>
      <w:r w:rsidR="00880E35">
        <w:rPr>
          <w:noProof/>
          <w:lang w:eastAsia="cs-CZ"/>
        </w:rPr>
        <w:drawing>
          <wp:inline distT="0" distB="0" distL="0" distR="0" wp14:anchorId="359FC0E4" wp14:editId="3FCD2641">
            <wp:extent cx="9782173" cy="6019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0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6"/>
                    <a:stretch/>
                  </pic:blipFill>
                  <pic:spPr bwMode="auto">
                    <a:xfrm>
                      <a:off x="0" y="0"/>
                      <a:ext cx="9782173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FC0DF" w14:textId="77777777" w:rsidR="00656E32" w:rsidRDefault="00656E32"/>
    <w:sectPr w:rsidR="00656E32" w:rsidSect="00880E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E35"/>
    <w:rsid w:val="001A4C64"/>
    <w:rsid w:val="001E64BE"/>
    <w:rsid w:val="002B243B"/>
    <w:rsid w:val="00385519"/>
    <w:rsid w:val="00445051"/>
    <w:rsid w:val="004C4725"/>
    <w:rsid w:val="004E442F"/>
    <w:rsid w:val="00622D6E"/>
    <w:rsid w:val="00656E32"/>
    <w:rsid w:val="006D4B32"/>
    <w:rsid w:val="006E417E"/>
    <w:rsid w:val="00723413"/>
    <w:rsid w:val="007814BF"/>
    <w:rsid w:val="00880E35"/>
    <w:rsid w:val="00985EE2"/>
    <w:rsid w:val="009A4F7B"/>
    <w:rsid w:val="00B6075E"/>
    <w:rsid w:val="00C97EF5"/>
    <w:rsid w:val="00D22035"/>
    <w:rsid w:val="00EE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FC0DE"/>
  <w15:docId w15:val="{45FDAFF8-EFF9-4980-A017-1FF84EF9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0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Gutwirth</dc:creator>
  <cp:lastModifiedBy>Michal Gutwirth</cp:lastModifiedBy>
  <cp:revision>6</cp:revision>
  <cp:lastPrinted>2022-03-17T06:04:00Z</cp:lastPrinted>
  <dcterms:created xsi:type="dcterms:W3CDTF">2023-03-14T12:46:00Z</dcterms:created>
  <dcterms:modified xsi:type="dcterms:W3CDTF">2023-03-14T13:19:00Z</dcterms:modified>
</cp:coreProperties>
</file>